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39" w:rsidRDefault="00DB6E39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B640F5" w:rsidRPr="00F67FF0" w:rsidRDefault="007F58C0" w:rsidP="00B640F5">
      <w:pPr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  <w:r w:rsidRPr="00B640F5">
        <w:rPr>
          <w:rFonts w:ascii="Times New Roman" w:hAnsi="Times New Roman" w:cs="Times New Roman"/>
        </w:rPr>
        <w:t xml:space="preserve">Wyrażam zgodę na przetwarzanie moich danych osobowych zgodnie </w:t>
      </w:r>
      <w:r w:rsidRPr="00B640F5">
        <w:rPr>
          <w:rFonts w:ascii="Times New Roman" w:hAnsi="Times New Roman" w:cs="Times New Roman"/>
        </w:rPr>
        <w:br/>
        <w:t xml:space="preserve">z Rozporządzeniem Parlamentu Europejskiego i Rady (UE) 2016/679 z dnia 27 kwietnia 2016 r. </w:t>
      </w:r>
      <w:r w:rsidR="009332D7" w:rsidRPr="00B640F5">
        <w:rPr>
          <w:rFonts w:ascii="Times New Roman" w:hAnsi="Times New Roman" w:cs="Times New Roman"/>
        </w:rPr>
        <w:br/>
      </w:r>
      <w:r w:rsidRPr="00B640F5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9332D7" w:rsidRPr="00B640F5">
        <w:rPr>
          <w:rFonts w:ascii="Times New Roman" w:hAnsi="Times New Roman" w:cs="Times New Roman"/>
        </w:rPr>
        <w:br/>
      </w:r>
      <w:r w:rsidRPr="00B640F5">
        <w:rPr>
          <w:rFonts w:ascii="Times New Roman" w:hAnsi="Times New Roman" w:cs="Times New Roman"/>
        </w:rPr>
        <w:t>o ochronie danych), publ. Dz.</w:t>
      </w:r>
      <w:r w:rsidR="00DB6E39" w:rsidRPr="00B640F5">
        <w:rPr>
          <w:rFonts w:ascii="Times New Roman" w:hAnsi="Times New Roman" w:cs="Times New Roman"/>
        </w:rPr>
        <w:t xml:space="preserve"> Urz. UE L Nr 119, s. 1 w celu</w:t>
      </w:r>
      <w:r w:rsidR="00DB6E39" w:rsidRPr="00F67FF0">
        <w:rPr>
          <w:rFonts w:ascii="Times New Roman" w:hAnsi="Times New Roman" w:cs="Times New Roman"/>
        </w:rPr>
        <w:t xml:space="preserve">: </w:t>
      </w:r>
      <w:r w:rsidR="00DB6E39" w:rsidRPr="00F67FF0">
        <w:rPr>
          <w:rFonts w:ascii="Times New Roman" w:hAnsi="Times New Roman" w:cs="Times New Roman"/>
          <w:b/>
        </w:rPr>
        <w:t xml:space="preserve">złożenia oferty </w:t>
      </w:r>
      <w:r w:rsidR="00D8123F">
        <w:rPr>
          <w:rFonts w:ascii="Times New Roman" w:hAnsi="Times New Roman" w:cs="Times New Roman"/>
          <w:b/>
        </w:rPr>
        <w:t>na dzierżawę kortów tenisowych zlokalizowanych w 2 obrębie miasta Sulechów, będące pod  trwałym zarządem OSiR „Sulechowianka” Sulechowie.</w:t>
      </w:r>
      <w:bookmarkStart w:id="0" w:name="_GoBack"/>
      <w:bookmarkEnd w:id="0"/>
    </w:p>
    <w:p w:rsidR="00CA2BEF" w:rsidRDefault="009332D7" w:rsidP="00B640F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40F5">
        <w:rPr>
          <w:rFonts w:ascii="Times New Roman" w:hAnsi="Times New Roman" w:cs="Times New Roman"/>
        </w:rPr>
        <w:tab/>
      </w:r>
      <w:r w:rsidRPr="00B640F5">
        <w:rPr>
          <w:rFonts w:ascii="Times New Roman" w:hAnsi="Times New Roman" w:cs="Times New Roman"/>
        </w:rPr>
        <w:tab/>
      </w:r>
      <w:r w:rsidRPr="00B640F5">
        <w:rPr>
          <w:rFonts w:ascii="Times New Roman" w:hAnsi="Times New Roman" w:cs="Times New Roman"/>
        </w:rPr>
        <w:tab/>
      </w:r>
      <w:r w:rsidRPr="00B640F5">
        <w:rPr>
          <w:rFonts w:ascii="Times New Roman" w:hAnsi="Times New Roman" w:cs="Times New Roman"/>
        </w:rPr>
        <w:tab/>
      </w:r>
      <w:r w:rsidRPr="00B640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F58C0" w:rsidRPr="007F58C0" w:rsidRDefault="007F58C0" w:rsidP="00CA2BEF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9332D7" w:rsidRDefault="00EB05E7" w:rsidP="00CA2BEF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7F58C0" w:rsidRPr="007F58C0">
        <w:rPr>
          <w:rFonts w:ascii="Times New Roman" w:hAnsi="Times New Roman" w:cs="Times New Roman"/>
        </w:rPr>
        <w:tab/>
      </w:r>
      <w:r w:rsidR="007F58C0" w:rsidRPr="007F58C0">
        <w:rPr>
          <w:rFonts w:ascii="Times New Roman" w:hAnsi="Times New Roman" w:cs="Times New Roman"/>
        </w:rPr>
        <w:tab/>
      </w:r>
      <w:r w:rsidR="007F58C0" w:rsidRPr="007F58C0">
        <w:rPr>
          <w:rFonts w:ascii="Times New Roman" w:hAnsi="Times New Roman" w:cs="Times New Roman"/>
        </w:rPr>
        <w:tab/>
      </w:r>
      <w:r w:rsidR="007F58C0" w:rsidRPr="007F58C0">
        <w:rPr>
          <w:rFonts w:ascii="Times New Roman" w:hAnsi="Times New Roman" w:cs="Times New Roman"/>
        </w:rPr>
        <w:tab/>
      </w:r>
      <w:r w:rsidR="007F58C0" w:rsidRPr="007F58C0">
        <w:rPr>
          <w:rFonts w:ascii="Times New Roman" w:hAnsi="Times New Roman" w:cs="Times New Roman"/>
        </w:rPr>
        <w:tab/>
      </w:r>
      <w:r w:rsidR="007F58C0" w:rsidRPr="009332D7">
        <w:rPr>
          <w:rFonts w:ascii="Times New Roman" w:hAnsi="Times New Roman" w:cs="Times New Roman"/>
          <w:i/>
          <w:sz w:val="20"/>
          <w:szCs w:val="20"/>
        </w:rPr>
        <w:t>(data, podpis)</w:t>
      </w:r>
    </w:p>
    <w:p w:rsidR="000D6CA0" w:rsidRDefault="000D6CA0" w:rsidP="000D6C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D6CA0" w:rsidRDefault="000D6CA0" w:rsidP="000D6C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D6CA0" w:rsidRDefault="000D6CA0" w:rsidP="000D6C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:rsidR="000D6CA0" w:rsidRDefault="000D6CA0" w:rsidP="000D6CA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</w:rPr>
        <w:t xml:space="preserve"> Ośrodek Sportu i Rekreacji "Sulechowianka"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 w:cs="Times New Roman"/>
        </w:rPr>
        <w:t>( ul. Licealna 10B, 66-100 Sulechów, telefon kontaktowy:725 048 000).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pod adresem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>
        <w:rPr>
          <w:rFonts w:ascii="Times New Roman" w:eastAsia="Times New Roman" w:hAnsi="Times New Roman" w:cs="Times New Roman"/>
        </w:rPr>
        <w:t>.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w celu</w:t>
      </w:r>
      <w:r>
        <w:rPr>
          <w:rFonts w:ascii="Times New Roman" w:hAnsi="Times New Roman" w:cs="Times New Roman"/>
        </w:rPr>
        <w:t xml:space="preserve"> realizacji obowiązków prawnych ciążących na Administratorze.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c) ww. Rozporządzenia. </w:t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będą podmioty, które na podstawie zawartych umów przetwarzają dane osobowe w imieniu Administratora. </w:t>
      </w:r>
      <w:r>
        <w:rPr>
          <w:rFonts w:ascii="Times New Roman" w:eastAsia="Times New Roman" w:hAnsi="Times New Roman" w:cs="Times New Roman"/>
        </w:rPr>
        <w:tab/>
      </w:r>
    </w:p>
    <w:p w:rsidR="000D6CA0" w:rsidRDefault="000D6CA0" w:rsidP="000D6C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Osoba, której dane dotyczą ma prawo do:</w:t>
      </w:r>
    </w:p>
    <w:p w:rsidR="000D6CA0" w:rsidRDefault="000D6CA0" w:rsidP="000D6CA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0D6CA0" w:rsidRDefault="000D6CA0" w:rsidP="000D6CA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</w:rPr>
        <w:t xml:space="preserve">wniesienia skargi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 Prezesa Ochrony Danych Osobowych, </w:t>
      </w:r>
      <w:r>
        <w:rPr>
          <w:rFonts w:ascii="Times New Roman" w:eastAsia="Times New Roman" w:hAnsi="Times New Roman" w:cs="Times New Roman"/>
        </w:rPr>
        <w:br/>
        <w:t>ul. Stawki 2, 00-193 Warszawa</w:t>
      </w:r>
      <w:bookmarkEnd w:id="1"/>
      <w:r>
        <w:rPr>
          <w:rFonts w:ascii="Times New Roman" w:eastAsia="Times New Roman" w:hAnsi="Times New Roman" w:cs="Times New Roman"/>
        </w:rPr>
        <w:t>.</w:t>
      </w:r>
    </w:p>
    <w:p w:rsidR="000D6CA0" w:rsidRDefault="000D6CA0" w:rsidP="000D6CA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27EEF" w:rsidRDefault="00C27EEF" w:rsidP="000D6CA0">
      <w:pPr>
        <w:spacing w:line="240" w:lineRule="auto"/>
        <w:jc w:val="center"/>
        <w:rPr>
          <w:rFonts w:ascii="Times New Roman" w:hAnsi="Times New Roman" w:cs="Times New Roman"/>
        </w:rPr>
      </w:pPr>
    </w:p>
    <w:p w:rsidR="000D6CA0" w:rsidRPr="007F58C0" w:rsidRDefault="000D6CA0" w:rsidP="000D6CA0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D6CA0" w:rsidRPr="009332D7" w:rsidRDefault="000D6CA0" w:rsidP="000D6CA0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9332D7">
        <w:rPr>
          <w:rFonts w:ascii="Times New Roman" w:hAnsi="Times New Roman" w:cs="Times New Roman"/>
          <w:i/>
          <w:sz w:val="20"/>
          <w:szCs w:val="20"/>
        </w:rPr>
        <w:t>(data, podpis)</w:t>
      </w:r>
    </w:p>
    <w:p w:rsidR="000D6CA0" w:rsidRDefault="000D6CA0" w:rsidP="000D6C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D6CA0" w:rsidRPr="007F58C0" w:rsidRDefault="000D6CA0" w:rsidP="000D6CA0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0D6CA0" w:rsidRPr="007F58C0" w:rsidSect="009332D7">
      <w:pgSz w:w="11906" w:h="16838"/>
      <w:pgMar w:top="567" w:right="1418" w:bottom="39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7CD7"/>
    <w:multiLevelType w:val="hybridMultilevel"/>
    <w:tmpl w:val="8B1A020A"/>
    <w:lvl w:ilvl="0" w:tplc="775EB3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21415"/>
    <w:multiLevelType w:val="hybridMultilevel"/>
    <w:tmpl w:val="4AFE7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22C4"/>
    <w:multiLevelType w:val="hybridMultilevel"/>
    <w:tmpl w:val="CE680556"/>
    <w:lvl w:ilvl="0" w:tplc="14A8B9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D1F1E"/>
    <w:multiLevelType w:val="hybridMultilevel"/>
    <w:tmpl w:val="F000C28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098765A"/>
    <w:multiLevelType w:val="hybridMultilevel"/>
    <w:tmpl w:val="5FDC14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3E"/>
    <w:rsid w:val="00057DD7"/>
    <w:rsid w:val="0006692C"/>
    <w:rsid w:val="0009561F"/>
    <w:rsid w:val="000D6CA0"/>
    <w:rsid w:val="000E4BED"/>
    <w:rsid w:val="00100B6F"/>
    <w:rsid w:val="001033B2"/>
    <w:rsid w:val="00111236"/>
    <w:rsid w:val="00126580"/>
    <w:rsid w:val="00133620"/>
    <w:rsid w:val="00133E45"/>
    <w:rsid w:val="00163F17"/>
    <w:rsid w:val="00174BDF"/>
    <w:rsid w:val="00193465"/>
    <w:rsid w:val="001948B9"/>
    <w:rsid w:val="001D1A90"/>
    <w:rsid w:val="0020136E"/>
    <w:rsid w:val="00282981"/>
    <w:rsid w:val="002C0108"/>
    <w:rsid w:val="002C7940"/>
    <w:rsid w:val="002F1E62"/>
    <w:rsid w:val="002F543C"/>
    <w:rsid w:val="0030303B"/>
    <w:rsid w:val="0030728D"/>
    <w:rsid w:val="0033574A"/>
    <w:rsid w:val="00340C15"/>
    <w:rsid w:val="00350B2D"/>
    <w:rsid w:val="003A4A83"/>
    <w:rsid w:val="003C4089"/>
    <w:rsid w:val="003D6F66"/>
    <w:rsid w:val="003E04C7"/>
    <w:rsid w:val="003F1C2F"/>
    <w:rsid w:val="00420F99"/>
    <w:rsid w:val="00480D4B"/>
    <w:rsid w:val="004A176F"/>
    <w:rsid w:val="004A2B3C"/>
    <w:rsid w:val="004A5716"/>
    <w:rsid w:val="004B0949"/>
    <w:rsid w:val="004F4E8B"/>
    <w:rsid w:val="00521CF8"/>
    <w:rsid w:val="00554F75"/>
    <w:rsid w:val="005B2904"/>
    <w:rsid w:val="005B623D"/>
    <w:rsid w:val="005C5C66"/>
    <w:rsid w:val="00606636"/>
    <w:rsid w:val="0063235D"/>
    <w:rsid w:val="006347CF"/>
    <w:rsid w:val="00643519"/>
    <w:rsid w:val="006603D2"/>
    <w:rsid w:val="006722EC"/>
    <w:rsid w:val="00687A97"/>
    <w:rsid w:val="006A5759"/>
    <w:rsid w:val="006A5B1F"/>
    <w:rsid w:val="006B2F40"/>
    <w:rsid w:val="006C1802"/>
    <w:rsid w:val="006C362C"/>
    <w:rsid w:val="006F0E86"/>
    <w:rsid w:val="00715A0C"/>
    <w:rsid w:val="00740BBC"/>
    <w:rsid w:val="007522C7"/>
    <w:rsid w:val="00776E3E"/>
    <w:rsid w:val="007876C3"/>
    <w:rsid w:val="007B285A"/>
    <w:rsid w:val="007B5BB0"/>
    <w:rsid w:val="007D3754"/>
    <w:rsid w:val="007F1817"/>
    <w:rsid w:val="007F58C0"/>
    <w:rsid w:val="008038F5"/>
    <w:rsid w:val="00814113"/>
    <w:rsid w:val="00814179"/>
    <w:rsid w:val="00821139"/>
    <w:rsid w:val="0085228A"/>
    <w:rsid w:val="00855604"/>
    <w:rsid w:val="00885BAB"/>
    <w:rsid w:val="008B7A6B"/>
    <w:rsid w:val="008D334E"/>
    <w:rsid w:val="00910185"/>
    <w:rsid w:val="00914F71"/>
    <w:rsid w:val="009332D7"/>
    <w:rsid w:val="00937093"/>
    <w:rsid w:val="00945E09"/>
    <w:rsid w:val="00951B30"/>
    <w:rsid w:val="00974FED"/>
    <w:rsid w:val="00991449"/>
    <w:rsid w:val="009928DB"/>
    <w:rsid w:val="00995270"/>
    <w:rsid w:val="009A678A"/>
    <w:rsid w:val="009A7D42"/>
    <w:rsid w:val="009B280A"/>
    <w:rsid w:val="009B3FF3"/>
    <w:rsid w:val="009C14F6"/>
    <w:rsid w:val="009C22CD"/>
    <w:rsid w:val="009C6F61"/>
    <w:rsid w:val="009F0979"/>
    <w:rsid w:val="009F5E33"/>
    <w:rsid w:val="00A20F1D"/>
    <w:rsid w:val="00A546B9"/>
    <w:rsid w:val="00A744C7"/>
    <w:rsid w:val="00A82114"/>
    <w:rsid w:val="00A82B50"/>
    <w:rsid w:val="00B067A8"/>
    <w:rsid w:val="00B1702D"/>
    <w:rsid w:val="00B26260"/>
    <w:rsid w:val="00B640F5"/>
    <w:rsid w:val="00B926A8"/>
    <w:rsid w:val="00BD628A"/>
    <w:rsid w:val="00C132D1"/>
    <w:rsid w:val="00C27EEF"/>
    <w:rsid w:val="00C862D2"/>
    <w:rsid w:val="00C97D31"/>
    <w:rsid w:val="00CA2351"/>
    <w:rsid w:val="00CA2BEF"/>
    <w:rsid w:val="00CA5D3E"/>
    <w:rsid w:val="00CB2E07"/>
    <w:rsid w:val="00D149A5"/>
    <w:rsid w:val="00D21491"/>
    <w:rsid w:val="00D8123F"/>
    <w:rsid w:val="00D834CD"/>
    <w:rsid w:val="00DB6AEB"/>
    <w:rsid w:val="00DB6E39"/>
    <w:rsid w:val="00DD08C8"/>
    <w:rsid w:val="00DD2D78"/>
    <w:rsid w:val="00DE4445"/>
    <w:rsid w:val="00DE5663"/>
    <w:rsid w:val="00DF21EA"/>
    <w:rsid w:val="00E447A7"/>
    <w:rsid w:val="00E45798"/>
    <w:rsid w:val="00E56EE4"/>
    <w:rsid w:val="00E759F6"/>
    <w:rsid w:val="00EB05E7"/>
    <w:rsid w:val="00EC0C89"/>
    <w:rsid w:val="00ED29B6"/>
    <w:rsid w:val="00EE1184"/>
    <w:rsid w:val="00EF685A"/>
    <w:rsid w:val="00F050D6"/>
    <w:rsid w:val="00F11F3E"/>
    <w:rsid w:val="00F41D06"/>
    <w:rsid w:val="00F44D07"/>
    <w:rsid w:val="00F67FF0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E8B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rsid w:val="00814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rsid w:val="00814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Jarek</cp:lastModifiedBy>
  <cp:revision>2</cp:revision>
  <cp:lastPrinted>2018-12-07T08:14:00Z</cp:lastPrinted>
  <dcterms:created xsi:type="dcterms:W3CDTF">2018-12-07T13:14:00Z</dcterms:created>
  <dcterms:modified xsi:type="dcterms:W3CDTF">2018-12-07T13:14:00Z</dcterms:modified>
</cp:coreProperties>
</file>